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D6" w:rsidRDefault="000845D6" w:rsidP="000845D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358C9">
        <w:rPr>
          <w:rFonts w:ascii="Arial" w:hAnsi="Arial" w:cs="Arial"/>
          <w:b/>
          <w:sz w:val="20"/>
          <w:szCs w:val="20"/>
        </w:rPr>
        <w:t>Temas e grupos dos trabalhos</w:t>
      </w:r>
    </w:p>
    <w:p w:rsidR="000845D6" w:rsidRDefault="000845D6" w:rsidP="000845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358C9">
        <w:rPr>
          <w:rFonts w:ascii="Arial" w:hAnsi="Arial" w:cs="Arial"/>
          <w:sz w:val="20"/>
          <w:szCs w:val="20"/>
        </w:rPr>
        <w:t xml:space="preserve">Cada grupo desenvolverá um </w:t>
      </w:r>
      <w:r>
        <w:rPr>
          <w:rFonts w:ascii="Arial" w:hAnsi="Arial" w:cs="Arial"/>
          <w:sz w:val="20"/>
          <w:szCs w:val="20"/>
        </w:rPr>
        <w:t xml:space="preserve">texto de cinco a sete páginas </w:t>
      </w:r>
      <w:r w:rsidRPr="00B358C9">
        <w:rPr>
          <w:rFonts w:ascii="Arial" w:hAnsi="Arial" w:cs="Arial"/>
          <w:sz w:val="20"/>
          <w:szCs w:val="20"/>
        </w:rPr>
        <w:t>(a partir de informações disponíveis na literatura) como o tema escolhido (abaixo)</w:t>
      </w:r>
      <w:r>
        <w:rPr>
          <w:rFonts w:ascii="Arial" w:hAnsi="Arial" w:cs="Arial"/>
          <w:sz w:val="20"/>
          <w:szCs w:val="20"/>
        </w:rPr>
        <w:t>. O texto deverá ser enviado ao meu e-mail (epansarin@ffclrp.usp.br) no dia 30/09/2020</w:t>
      </w:r>
      <w:r w:rsidRPr="00B358C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41" w:rightFromText="141" w:vertAnchor="page" w:horzAnchor="margin" w:tblpY="3470"/>
        <w:tblW w:w="7384" w:type="dxa"/>
        <w:tblCellMar>
          <w:left w:w="70" w:type="dxa"/>
          <w:right w:w="70" w:type="dxa"/>
        </w:tblCellMar>
        <w:tblLook w:val="04A0"/>
      </w:tblPr>
      <w:tblGrid>
        <w:gridCol w:w="7384"/>
      </w:tblGrid>
      <w:tr w:rsidR="000845D6" w:rsidRPr="00CD7450" w:rsidTr="000845D6">
        <w:trPr>
          <w:trHeight w:val="255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D6" w:rsidRPr="00CD7450" w:rsidRDefault="000845D6" w:rsidP="00084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D7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0845D6" w:rsidRPr="00CD7450" w:rsidTr="000845D6">
        <w:trPr>
          <w:trHeight w:val="255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D6" w:rsidRPr="0000607A" w:rsidRDefault="000845D6" w:rsidP="00084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0845D6" w:rsidRPr="0000607A" w:rsidRDefault="000845D6" w:rsidP="00084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006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Grupo 1 – A importância econômica das briófitas</w:t>
            </w:r>
          </w:p>
          <w:p w:rsidR="000845D6" w:rsidRPr="00CD7450" w:rsidRDefault="000845D6" w:rsidP="0008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Alexsandra</w:t>
            </w:r>
            <w:proofErr w:type="spellEnd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Beatriz Pinheiro</w:t>
            </w:r>
          </w:p>
        </w:tc>
      </w:tr>
      <w:tr w:rsidR="000845D6" w:rsidRPr="00CD7450" w:rsidTr="000845D6">
        <w:trPr>
          <w:trHeight w:val="255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D6" w:rsidRPr="00CD7450" w:rsidRDefault="000845D6" w:rsidP="0008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proofErr w:type="spellStart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Aline</w:t>
            </w:r>
            <w:proofErr w:type="spellEnd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Gibran Krebs von </w:t>
            </w:r>
            <w:proofErr w:type="spellStart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Ermland</w:t>
            </w:r>
            <w:proofErr w:type="spellEnd"/>
          </w:p>
        </w:tc>
      </w:tr>
      <w:tr w:rsidR="000845D6" w:rsidRPr="00CD7450" w:rsidTr="000845D6">
        <w:trPr>
          <w:trHeight w:val="255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D6" w:rsidRPr="00CD7450" w:rsidRDefault="000845D6" w:rsidP="0008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Amanda Aleixo de Britto</w:t>
            </w:r>
          </w:p>
        </w:tc>
      </w:tr>
      <w:tr w:rsidR="000845D6" w:rsidRPr="00CD7450" w:rsidTr="000845D6">
        <w:trPr>
          <w:trHeight w:val="255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D6" w:rsidRPr="00CD7450" w:rsidRDefault="000845D6" w:rsidP="0008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Andre </w:t>
            </w:r>
            <w:proofErr w:type="spellStart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Davanso</w:t>
            </w:r>
            <w:proofErr w:type="spellEnd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Fabro</w:t>
            </w:r>
            <w:proofErr w:type="spellEnd"/>
          </w:p>
        </w:tc>
      </w:tr>
      <w:tr w:rsidR="000845D6" w:rsidRPr="00CD7450" w:rsidTr="000845D6">
        <w:trPr>
          <w:trHeight w:val="255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D6" w:rsidRPr="00CD7450" w:rsidRDefault="000845D6" w:rsidP="0008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Beatriz </w:t>
            </w:r>
            <w:proofErr w:type="spellStart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Eiris</w:t>
            </w:r>
            <w:proofErr w:type="spellEnd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Pereira</w:t>
            </w:r>
          </w:p>
        </w:tc>
      </w:tr>
      <w:tr w:rsidR="000845D6" w:rsidRPr="00CD7450" w:rsidTr="000845D6">
        <w:trPr>
          <w:trHeight w:val="255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D6" w:rsidRPr="00CD7450" w:rsidRDefault="000845D6" w:rsidP="0008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Brenda </w:t>
            </w:r>
            <w:proofErr w:type="spellStart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Nobile</w:t>
            </w:r>
            <w:proofErr w:type="spellEnd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Freitas</w:t>
            </w:r>
          </w:p>
        </w:tc>
      </w:tr>
      <w:tr w:rsidR="000845D6" w:rsidRPr="0000607A" w:rsidTr="000845D6">
        <w:trPr>
          <w:trHeight w:val="255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D6" w:rsidRPr="0000607A" w:rsidRDefault="000845D6" w:rsidP="00084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006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Grupo 2 – A importância econômica das </w:t>
            </w:r>
            <w:proofErr w:type="spellStart"/>
            <w:r w:rsidRPr="00006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pteridófitas</w:t>
            </w:r>
            <w:proofErr w:type="spellEnd"/>
          </w:p>
        </w:tc>
      </w:tr>
      <w:tr w:rsidR="000845D6" w:rsidRPr="00CD7450" w:rsidTr="000845D6">
        <w:trPr>
          <w:trHeight w:val="255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D6" w:rsidRPr="00CD7450" w:rsidRDefault="000845D6" w:rsidP="0008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Breno </w:t>
            </w:r>
            <w:proofErr w:type="spellStart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Michelon</w:t>
            </w:r>
            <w:proofErr w:type="spellEnd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Seixas</w:t>
            </w:r>
          </w:p>
        </w:tc>
      </w:tr>
      <w:tr w:rsidR="000845D6" w:rsidRPr="00CD7450" w:rsidTr="000845D6">
        <w:trPr>
          <w:trHeight w:val="255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D6" w:rsidRPr="00CD7450" w:rsidRDefault="000845D6" w:rsidP="0008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Caroline Vieira</w:t>
            </w:r>
          </w:p>
        </w:tc>
      </w:tr>
      <w:tr w:rsidR="000845D6" w:rsidRPr="00CD7450" w:rsidTr="000845D6">
        <w:trPr>
          <w:trHeight w:val="255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D6" w:rsidRPr="00CD7450" w:rsidRDefault="000845D6" w:rsidP="0008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Cintia Lina Yamamoto</w:t>
            </w:r>
          </w:p>
        </w:tc>
      </w:tr>
      <w:tr w:rsidR="000845D6" w:rsidRPr="00CD7450" w:rsidTr="000845D6">
        <w:trPr>
          <w:trHeight w:val="255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D6" w:rsidRPr="00CD7450" w:rsidRDefault="000845D6" w:rsidP="0008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Deliane</w:t>
            </w:r>
            <w:proofErr w:type="spellEnd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Regina dos Santos Barata</w:t>
            </w:r>
          </w:p>
        </w:tc>
      </w:tr>
      <w:tr w:rsidR="000845D6" w:rsidRPr="00CD7450" w:rsidTr="000845D6">
        <w:trPr>
          <w:trHeight w:val="255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D6" w:rsidRPr="00CD7450" w:rsidRDefault="000845D6" w:rsidP="0008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Felipe Cesar </w:t>
            </w:r>
            <w:proofErr w:type="spellStart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Balbino</w:t>
            </w:r>
            <w:proofErr w:type="spellEnd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Santos</w:t>
            </w:r>
          </w:p>
        </w:tc>
      </w:tr>
      <w:tr w:rsidR="000845D6" w:rsidRPr="00CD7450" w:rsidTr="000845D6">
        <w:trPr>
          <w:trHeight w:val="255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D6" w:rsidRPr="00CD7450" w:rsidRDefault="000845D6" w:rsidP="0008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Gabriel Olivares </w:t>
            </w:r>
            <w:proofErr w:type="spellStart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Chicoria</w:t>
            </w:r>
            <w:proofErr w:type="spellEnd"/>
          </w:p>
        </w:tc>
      </w:tr>
      <w:tr w:rsidR="000845D6" w:rsidRPr="00CD7450" w:rsidTr="000845D6">
        <w:trPr>
          <w:trHeight w:val="255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D6" w:rsidRPr="0000607A" w:rsidRDefault="000845D6" w:rsidP="00084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006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Grupo 3 – Diversidade de briófitas da Mata Atlântica</w:t>
            </w:r>
          </w:p>
          <w:p w:rsidR="000845D6" w:rsidRPr="00CD7450" w:rsidRDefault="000845D6" w:rsidP="0008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Gabriela </w:t>
            </w:r>
            <w:proofErr w:type="spellStart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Sakata</w:t>
            </w:r>
            <w:proofErr w:type="spellEnd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Luiz</w:t>
            </w:r>
          </w:p>
        </w:tc>
      </w:tr>
      <w:tr w:rsidR="000845D6" w:rsidRPr="00CD7450" w:rsidTr="000845D6">
        <w:trPr>
          <w:trHeight w:val="255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D6" w:rsidRPr="00CD7450" w:rsidRDefault="000845D6" w:rsidP="0008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Gabriella</w:t>
            </w:r>
            <w:proofErr w:type="spellEnd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Feitosa Silva Feliciano</w:t>
            </w:r>
          </w:p>
        </w:tc>
      </w:tr>
      <w:tr w:rsidR="000845D6" w:rsidRPr="00CD7450" w:rsidTr="000845D6">
        <w:trPr>
          <w:trHeight w:val="255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D6" w:rsidRPr="00CD7450" w:rsidRDefault="000845D6" w:rsidP="0008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Giovana</w:t>
            </w:r>
            <w:proofErr w:type="spellEnd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Vieira </w:t>
            </w:r>
            <w:proofErr w:type="spellStart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Viais</w:t>
            </w:r>
            <w:proofErr w:type="spellEnd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Zagatto</w:t>
            </w:r>
            <w:proofErr w:type="spellEnd"/>
          </w:p>
        </w:tc>
      </w:tr>
      <w:tr w:rsidR="000845D6" w:rsidRPr="00CD7450" w:rsidTr="000845D6">
        <w:trPr>
          <w:trHeight w:val="255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D6" w:rsidRPr="00CD7450" w:rsidRDefault="000845D6" w:rsidP="0008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Isabela Fontes </w:t>
            </w:r>
            <w:proofErr w:type="spellStart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Guglielmi</w:t>
            </w:r>
            <w:proofErr w:type="spellEnd"/>
          </w:p>
        </w:tc>
      </w:tr>
      <w:tr w:rsidR="000845D6" w:rsidRPr="00CD7450" w:rsidTr="000845D6">
        <w:trPr>
          <w:trHeight w:val="255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D6" w:rsidRPr="00CD7450" w:rsidRDefault="000845D6" w:rsidP="0008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Jackeline Varanda da Silva</w:t>
            </w:r>
          </w:p>
        </w:tc>
      </w:tr>
      <w:tr w:rsidR="000845D6" w:rsidRPr="00CD7450" w:rsidTr="000845D6">
        <w:trPr>
          <w:trHeight w:val="255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D6" w:rsidRPr="00CD7450" w:rsidRDefault="000845D6" w:rsidP="0008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Jessica Ferreira Braga</w:t>
            </w:r>
          </w:p>
        </w:tc>
      </w:tr>
      <w:tr w:rsidR="000845D6" w:rsidRPr="0000607A" w:rsidTr="000845D6">
        <w:trPr>
          <w:trHeight w:val="255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D6" w:rsidRPr="0000607A" w:rsidRDefault="000845D6" w:rsidP="00084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006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Grupo 4 – Diversidade de </w:t>
            </w:r>
            <w:proofErr w:type="spellStart"/>
            <w:r w:rsidRPr="00006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pteridófitas</w:t>
            </w:r>
            <w:proofErr w:type="spellEnd"/>
            <w:r w:rsidRPr="00006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da Mata Atlântica</w:t>
            </w:r>
          </w:p>
        </w:tc>
      </w:tr>
      <w:tr w:rsidR="000845D6" w:rsidRPr="00CD7450" w:rsidTr="000845D6">
        <w:trPr>
          <w:trHeight w:val="255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D6" w:rsidRPr="00CD7450" w:rsidRDefault="000845D6" w:rsidP="0008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Joao</w:t>
            </w:r>
            <w:proofErr w:type="spellEnd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Gabriel di Marco Silva</w:t>
            </w:r>
          </w:p>
        </w:tc>
      </w:tr>
      <w:tr w:rsidR="000845D6" w:rsidRPr="00CD7450" w:rsidTr="000845D6">
        <w:trPr>
          <w:trHeight w:val="255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D6" w:rsidRPr="00CD7450" w:rsidRDefault="000845D6" w:rsidP="0008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Joao</w:t>
            </w:r>
            <w:proofErr w:type="spellEnd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Victor Ferraz Alonso</w:t>
            </w:r>
          </w:p>
        </w:tc>
      </w:tr>
      <w:tr w:rsidR="000845D6" w:rsidRPr="00CD7450" w:rsidTr="000845D6">
        <w:trPr>
          <w:trHeight w:val="255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D6" w:rsidRPr="00CD7450" w:rsidRDefault="000845D6" w:rsidP="0008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Joe Silva Aguiar</w:t>
            </w:r>
          </w:p>
        </w:tc>
      </w:tr>
      <w:tr w:rsidR="000845D6" w:rsidRPr="00CD7450" w:rsidTr="000845D6">
        <w:trPr>
          <w:trHeight w:val="255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D6" w:rsidRPr="00CD7450" w:rsidRDefault="000845D6" w:rsidP="0008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Jorge Gabriel </w:t>
            </w:r>
            <w:proofErr w:type="spellStart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Leonelo</w:t>
            </w:r>
            <w:proofErr w:type="spellEnd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Pazini</w:t>
            </w:r>
            <w:proofErr w:type="spellEnd"/>
          </w:p>
        </w:tc>
      </w:tr>
      <w:tr w:rsidR="000845D6" w:rsidRPr="00CD7450" w:rsidTr="000845D6">
        <w:trPr>
          <w:trHeight w:val="255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D6" w:rsidRPr="00CD7450" w:rsidRDefault="000845D6" w:rsidP="0008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Leandro Augusto da Costa Marques</w:t>
            </w:r>
          </w:p>
        </w:tc>
      </w:tr>
      <w:tr w:rsidR="000845D6" w:rsidRPr="00CD7450" w:rsidTr="000845D6">
        <w:trPr>
          <w:trHeight w:val="255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D6" w:rsidRPr="00CD7450" w:rsidRDefault="000845D6" w:rsidP="0008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Leticia</w:t>
            </w:r>
            <w:proofErr w:type="spellEnd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Chini</w:t>
            </w:r>
            <w:proofErr w:type="spellEnd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Castro</w:t>
            </w:r>
          </w:p>
        </w:tc>
      </w:tr>
      <w:tr w:rsidR="000845D6" w:rsidRPr="0000607A" w:rsidTr="000845D6">
        <w:trPr>
          <w:trHeight w:val="255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D6" w:rsidRPr="0000607A" w:rsidRDefault="000845D6" w:rsidP="00084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006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Grupo 5 – Mecanismos de reprodução sexuada de briófitas</w:t>
            </w:r>
          </w:p>
        </w:tc>
      </w:tr>
      <w:tr w:rsidR="000845D6" w:rsidRPr="00CD7450" w:rsidTr="000845D6">
        <w:trPr>
          <w:trHeight w:val="255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D6" w:rsidRPr="00CD7450" w:rsidRDefault="000845D6" w:rsidP="0008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Luan</w:t>
            </w:r>
            <w:proofErr w:type="spellEnd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Mazzeo</w:t>
            </w:r>
            <w:proofErr w:type="spellEnd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dos </w:t>
            </w:r>
            <w:proofErr w:type="gramStart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Santos Silva</w:t>
            </w:r>
            <w:proofErr w:type="gramEnd"/>
          </w:p>
        </w:tc>
      </w:tr>
      <w:tr w:rsidR="000845D6" w:rsidRPr="00CD7450" w:rsidTr="000845D6">
        <w:trPr>
          <w:trHeight w:val="255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D6" w:rsidRPr="00CD7450" w:rsidRDefault="000845D6" w:rsidP="0008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Luiz Fernando dos </w:t>
            </w:r>
            <w:proofErr w:type="gramStart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Santos Miranda</w:t>
            </w:r>
            <w:proofErr w:type="gramEnd"/>
          </w:p>
        </w:tc>
      </w:tr>
      <w:tr w:rsidR="000845D6" w:rsidRPr="00CD7450" w:rsidTr="000845D6">
        <w:trPr>
          <w:trHeight w:val="255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D6" w:rsidRPr="00CD7450" w:rsidRDefault="000845D6" w:rsidP="0008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Maira </w:t>
            </w:r>
            <w:proofErr w:type="spellStart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Venancio</w:t>
            </w:r>
            <w:proofErr w:type="spellEnd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Paula</w:t>
            </w:r>
          </w:p>
        </w:tc>
      </w:tr>
      <w:tr w:rsidR="000845D6" w:rsidRPr="00CD7450" w:rsidTr="000845D6">
        <w:trPr>
          <w:trHeight w:val="255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D6" w:rsidRPr="00CD7450" w:rsidRDefault="000845D6" w:rsidP="0008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Maria Luisa Ferreira </w:t>
            </w:r>
            <w:proofErr w:type="spellStart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Furcolin</w:t>
            </w:r>
            <w:proofErr w:type="spellEnd"/>
          </w:p>
        </w:tc>
      </w:tr>
      <w:tr w:rsidR="000845D6" w:rsidRPr="00CD7450" w:rsidTr="000845D6">
        <w:trPr>
          <w:trHeight w:val="255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D6" w:rsidRPr="00CD7450" w:rsidRDefault="000845D6" w:rsidP="0008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Luiza Pereira Andrade</w:t>
            </w:r>
          </w:p>
        </w:tc>
      </w:tr>
      <w:tr w:rsidR="000845D6" w:rsidRPr="00CD7450" w:rsidTr="000845D6">
        <w:trPr>
          <w:trHeight w:val="255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D6" w:rsidRPr="00CD7450" w:rsidRDefault="000845D6" w:rsidP="0008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Mariana de Oliveira</w:t>
            </w:r>
          </w:p>
        </w:tc>
      </w:tr>
      <w:tr w:rsidR="000845D6" w:rsidRPr="0000607A" w:rsidTr="000845D6">
        <w:trPr>
          <w:trHeight w:val="255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D6" w:rsidRPr="0000607A" w:rsidRDefault="000845D6" w:rsidP="00084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006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Grupo 6 – Mecanismos de reprodução sexuada de </w:t>
            </w:r>
            <w:proofErr w:type="spellStart"/>
            <w:r w:rsidRPr="00006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pteridófitas</w:t>
            </w:r>
            <w:proofErr w:type="spellEnd"/>
          </w:p>
        </w:tc>
      </w:tr>
      <w:tr w:rsidR="000845D6" w:rsidRPr="00CD7450" w:rsidTr="000845D6">
        <w:trPr>
          <w:trHeight w:val="255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D6" w:rsidRPr="00CD7450" w:rsidRDefault="000845D6" w:rsidP="0008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Marina </w:t>
            </w:r>
            <w:proofErr w:type="spellStart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Priolo</w:t>
            </w:r>
            <w:proofErr w:type="spellEnd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Grejo</w:t>
            </w:r>
            <w:proofErr w:type="spellEnd"/>
          </w:p>
        </w:tc>
      </w:tr>
      <w:tr w:rsidR="000845D6" w:rsidRPr="00CD7450" w:rsidTr="000845D6">
        <w:trPr>
          <w:trHeight w:val="255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D6" w:rsidRPr="00CD7450" w:rsidRDefault="000845D6" w:rsidP="0008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Mateus </w:t>
            </w:r>
            <w:proofErr w:type="spellStart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Pandini</w:t>
            </w:r>
            <w:proofErr w:type="spellEnd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Cabete</w:t>
            </w:r>
            <w:proofErr w:type="spellEnd"/>
          </w:p>
        </w:tc>
      </w:tr>
      <w:tr w:rsidR="000845D6" w:rsidRPr="00CD7450" w:rsidTr="000845D6">
        <w:trPr>
          <w:trHeight w:val="255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D6" w:rsidRPr="00CD7450" w:rsidRDefault="000845D6" w:rsidP="0008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Maue</w:t>
            </w:r>
            <w:proofErr w:type="spellEnd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Ananda</w:t>
            </w:r>
            <w:proofErr w:type="spellEnd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Lima Sanas</w:t>
            </w:r>
          </w:p>
        </w:tc>
      </w:tr>
      <w:tr w:rsidR="000845D6" w:rsidRPr="00CD7450" w:rsidTr="000845D6">
        <w:trPr>
          <w:trHeight w:val="255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D6" w:rsidRPr="00CD7450" w:rsidRDefault="000845D6" w:rsidP="0008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Pedro Luiz Poli</w:t>
            </w:r>
          </w:p>
        </w:tc>
      </w:tr>
      <w:tr w:rsidR="000845D6" w:rsidRPr="00CD7450" w:rsidTr="000845D6">
        <w:trPr>
          <w:trHeight w:val="255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D6" w:rsidRPr="00CD7450" w:rsidRDefault="000845D6" w:rsidP="0008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Rafaela de Oliveira Ferrari</w:t>
            </w:r>
          </w:p>
        </w:tc>
      </w:tr>
      <w:tr w:rsidR="000845D6" w:rsidRPr="00CD7450" w:rsidTr="000845D6">
        <w:trPr>
          <w:trHeight w:val="255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D6" w:rsidRPr="00CD7450" w:rsidRDefault="000845D6" w:rsidP="0008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Rebeca da Silva Ramos</w:t>
            </w:r>
          </w:p>
        </w:tc>
      </w:tr>
      <w:tr w:rsidR="000845D6" w:rsidRPr="0000607A" w:rsidTr="000845D6">
        <w:trPr>
          <w:trHeight w:val="255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D6" w:rsidRPr="0000607A" w:rsidRDefault="000845D6" w:rsidP="0008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607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Grupo 7 - </w:t>
            </w:r>
            <w:r w:rsidRPr="00006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O uso de </w:t>
            </w:r>
            <w:proofErr w:type="spellStart"/>
            <w:r w:rsidRPr="00006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pteridófitas</w:t>
            </w:r>
            <w:proofErr w:type="spellEnd"/>
            <w:r w:rsidRPr="000060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na medicina popular</w:t>
            </w:r>
          </w:p>
        </w:tc>
      </w:tr>
      <w:tr w:rsidR="000845D6" w:rsidRPr="00CD7450" w:rsidTr="000845D6">
        <w:trPr>
          <w:trHeight w:val="255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D6" w:rsidRPr="00CD7450" w:rsidRDefault="000845D6" w:rsidP="0008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Regina Neves da Rocha Fonseca</w:t>
            </w:r>
          </w:p>
        </w:tc>
      </w:tr>
      <w:tr w:rsidR="000845D6" w:rsidRPr="00CD7450" w:rsidTr="000845D6">
        <w:trPr>
          <w:trHeight w:val="255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D6" w:rsidRPr="00CD7450" w:rsidRDefault="000845D6" w:rsidP="0008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Sara Vitoria Santos da Silva</w:t>
            </w:r>
          </w:p>
        </w:tc>
      </w:tr>
      <w:tr w:rsidR="000845D6" w:rsidRPr="00CD7450" w:rsidTr="000845D6">
        <w:trPr>
          <w:trHeight w:val="255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D6" w:rsidRPr="00CD7450" w:rsidRDefault="000845D6" w:rsidP="0008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Vanessa Gomes </w:t>
            </w:r>
            <w:proofErr w:type="spellStart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Fornaziero</w:t>
            </w:r>
            <w:proofErr w:type="spellEnd"/>
          </w:p>
        </w:tc>
      </w:tr>
      <w:tr w:rsidR="000845D6" w:rsidRPr="00CD7450" w:rsidTr="000845D6">
        <w:trPr>
          <w:trHeight w:val="255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D6" w:rsidRPr="00CD7450" w:rsidRDefault="000845D6" w:rsidP="0008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Veronica</w:t>
            </w:r>
            <w:proofErr w:type="spellEnd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Albano </w:t>
            </w:r>
            <w:proofErr w:type="spellStart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Colantonio</w:t>
            </w:r>
            <w:proofErr w:type="spellEnd"/>
          </w:p>
        </w:tc>
      </w:tr>
      <w:tr w:rsidR="000845D6" w:rsidRPr="00CD7450" w:rsidTr="000845D6">
        <w:trPr>
          <w:trHeight w:val="255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D6" w:rsidRPr="00CD7450" w:rsidRDefault="000845D6" w:rsidP="0008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Vinicius </w:t>
            </w:r>
            <w:proofErr w:type="spellStart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Lameu</w:t>
            </w:r>
            <w:proofErr w:type="spellEnd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Carneiro</w:t>
            </w:r>
          </w:p>
        </w:tc>
      </w:tr>
      <w:tr w:rsidR="000845D6" w:rsidRPr="00CD7450" w:rsidTr="000845D6">
        <w:trPr>
          <w:trHeight w:val="255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D6" w:rsidRPr="00CD7450" w:rsidRDefault="000845D6" w:rsidP="0008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Vitor </w:t>
            </w:r>
            <w:proofErr w:type="spellStart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Tait</w:t>
            </w:r>
            <w:proofErr w:type="spellEnd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Gandolfi</w:t>
            </w:r>
            <w:proofErr w:type="spellEnd"/>
          </w:p>
        </w:tc>
      </w:tr>
      <w:tr w:rsidR="000845D6" w:rsidRPr="00CD7450" w:rsidTr="000845D6">
        <w:trPr>
          <w:trHeight w:val="255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5D6" w:rsidRPr="00CD7450" w:rsidRDefault="000845D6" w:rsidP="00084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Yasmin</w:t>
            </w:r>
            <w:proofErr w:type="spellEnd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Lima dos </w:t>
            </w:r>
            <w:proofErr w:type="gramStart"/>
            <w:r w:rsidRPr="00CD745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Santos Teixeira</w:t>
            </w:r>
            <w:proofErr w:type="gramEnd"/>
          </w:p>
        </w:tc>
      </w:tr>
    </w:tbl>
    <w:p w:rsidR="000845D6" w:rsidRDefault="000845D6" w:rsidP="000845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845D6" w:rsidRDefault="000845D6" w:rsidP="000845D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845D6" w:rsidRPr="00B358C9" w:rsidRDefault="000845D6" w:rsidP="000845D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1723F" w:rsidRDefault="00F1723F"/>
    <w:p w:rsidR="000845D6" w:rsidRDefault="000845D6"/>
    <w:p w:rsidR="000845D6" w:rsidRDefault="000845D6"/>
    <w:p w:rsidR="000845D6" w:rsidRDefault="000845D6"/>
    <w:p w:rsidR="000845D6" w:rsidRDefault="000845D6"/>
    <w:p w:rsidR="000845D6" w:rsidRDefault="000845D6"/>
    <w:p w:rsidR="000845D6" w:rsidRDefault="000845D6"/>
    <w:sectPr w:rsidR="000845D6" w:rsidSect="00F172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845D6"/>
    <w:rsid w:val="000845D6"/>
    <w:rsid w:val="00DD32A9"/>
    <w:rsid w:val="00F1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5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1513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2020-11-09T20:12:00Z</dcterms:created>
  <dcterms:modified xsi:type="dcterms:W3CDTF">2020-11-09T20:19:00Z</dcterms:modified>
</cp:coreProperties>
</file>